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70" w:rsidRPr="00DB7319" w:rsidRDefault="00B11C70" w:rsidP="00B11C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7319">
        <w:rPr>
          <w:rFonts w:ascii="Times New Roman" w:hAnsi="Times New Roman" w:cs="Times New Roman"/>
          <w:sz w:val="28"/>
          <w:szCs w:val="28"/>
        </w:rPr>
        <w:t>«Академия Лета»</w:t>
      </w:r>
    </w:p>
    <w:p w:rsidR="00B11C70" w:rsidRPr="00DB7319" w:rsidRDefault="00B11C70" w:rsidP="00B11C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7319">
        <w:rPr>
          <w:rFonts w:ascii="Times New Roman" w:hAnsi="Times New Roman" w:cs="Times New Roman"/>
          <w:sz w:val="28"/>
          <w:szCs w:val="28"/>
        </w:rPr>
        <w:t>МБОУ «СОШ №58»</w:t>
      </w:r>
    </w:p>
    <w:p w:rsidR="00B11C70" w:rsidRPr="00DB7319" w:rsidRDefault="00B11C70" w:rsidP="00B11C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7319">
        <w:rPr>
          <w:rFonts w:ascii="Times New Roman" w:hAnsi="Times New Roman" w:cs="Times New Roman"/>
          <w:sz w:val="28"/>
          <w:szCs w:val="28"/>
        </w:rPr>
        <w:t xml:space="preserve">Летний лагерь дневного пребывания </w:t>
      </w:r>
    </w:p>
    <w:p w:rsidR="00B11C70" w:rsidRPr="00B31D70" w:rsidRDefault="005518A9" w:rsidP="00CC531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11C70" w:rsidRPr="00B31D70">
        <w:rPr>
          <w:rFonts w:ascii="Times New Roman" w:hAnsi="Times New Roman" w:cs="Times New Roman"/>
          <w:sz w:val="28"/>
          <w:szCs w:val="28"/>
        </w:rPr>
        <w:t>.06.2021</w:t>
      </w:r>
    </w:p>
    <w:p w:rsidR="00295355" w:rsidRDefault="005518A9" w:rsidP="00CC5315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50416">
        <w:rPr>
          <w:rFonts w:ascii="Times New Roman" w:hAnsi="Times New Roman" w:cs="Times New Roman"/>
          <w:sz w:val="28"/>
          <w:szCs w:val="28"/>
        </w:rPr>
        <w:t xml:space="preserve"> </w:t>
      </w:r>
      <w:r w:rsidR="00B11C70" w:rsidRPr="00B31D70">
        <w:rPr>
          <w:rFonts w:ascii="Times New Roman" w:hAnsi="Times New Roman" w:cs="Times New Roman"/>
          <w:sz w:val="28"/>
          <w:szCs w:val="28"/>
        </w:rPr>
        <w:t xml:space="preserve">день смены </w:t>
      </w:r>
    </w:p>
    <w:p w:rsidR="005518A9" w:rsidRDefault="005518A9" w:rsidP="00CC5315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ребят каждый день очень насыщенный и интересный!</w:t>
      </w:r>
    </w:p>
    <w:p w:rsidR="005518A9" w:rsidRDefault="005518A9" w:rsidP="00CC5315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«Жила-была кукла» (о русской народной кукле и какие они бывают)</w:t>
      </w:r>
    </w:p>
    <w:p w:rsidR="005518A9" w:rsidRDefault="005518A9" w:rsidP="00CC5315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8A9" w:rsidRDefault="005518A9" w:rsidP="00CC5315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CEFFC" wp14:editId="07FF7556">
            <wp:extent cx="1557338" cy="2076450"/>
            <wp:effectExtent l="0" t="0" r="5080" b="0"/>
            <wp:docPr id="19" name="Рисунок 19" descr="C:\Documents and Settings\User\Рабочий стол\лагерь\релизы\фото\1006\IMG-202106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лагерь\релизы\фото\1006\IMG-20210610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ADD75" wp14:editId="444E9AB5">
            <wp:extent cx="1552575" cy="2070101"/>
            <wp:effectExtent l="0" t="0" r="0" b="6350"/>
            <wp:docPr id="25" name="Рисунок 25" descr="C:\Documents and Settings\User\Рабочий стол\лагерь\релизы\фото\1006\IMG-202106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лагерь\релизы\фото\1006\IMG-20210610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39" cy="20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7338" cy="2076450"/>
            <wp:effectExtent l="0" t="0" r="5080" b="0"/>
            <wp:docPr id="15" name="Рисунок 15" descr="C:\Documents and Settings\User\Рабочий стол\лагерь\релизы\фото\1006\IMG-202106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лагерь\релизы\фото\1006\IMG-20210610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20" cy="20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099"/>
            <wp:effectExtent l="0" t="0" r="0" b="6985"/>
            <wp:docPr id="14" name="Рисунок 14" descr="C:\Documents and Settings\User\Рабочий стол\лагерь\релизы\фото\1006\IMG-202106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лагерь\релизы\фото\1006\IMG-20210610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54" cy="208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A9" w:rsidRDefault="005518A9" w:rsidP="00CC5315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8A9" w:rsidRDefault="005518A9" w:rsidP="00CC5315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446A60">
        <w:rPr>
          <w:rFonts w:ascii="Times New Roman" w:hAnsi="Times New Roman" w:cs="Times New Roman"/>
          <w:sz w:val="28"/>
          <w:szCs w:val="28"/>
        </w:rPr>
        <w:t xml:space="preserve">посетили Московскую площадь! Очень много интересного и познавательного! </w:t>
      </w:r>
    </w:p>
    <w:p w:rsidR="00BD1C48" w:rsidRDefault="00BD1C48" w:rsidP="00BD1C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A62B6" wp14:editId="2B49CD97">
            <wp:extent cx="3099661" cy="1428750"/>
            <wp:effectExtent l="0" t="0" r="5715" b="0"/>
            <wp:docPr id="29" name="Рисунок 29" descr="C:\Documents and Settings\User\Рабочий стол\лагерь\релизы\фото\1006\IMG-2021061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лагерь\релизы\фото\1006\IMG-20210610-WA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6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0DBCB" wp14:editId="23DCCE98">
            <wp:extent cx="3095625" cy="1426891"/>
            <wp:effectExtent l="0" t="0" r="0" b="1905"/>
            <wp:docPr id="28" name="Рисунок 28" descr="C:\Documents and Settings\User\Рабочий стол\лагерь\релизы\фото\1006\IMG-2021061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лагерь\релизы\фото\1006\IMG-20210610-WA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83" cy="143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D1C48" w:rsidRDefault="00BD1C48" w:rsidP="00BD1C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31D66" wp14:editId="475B824F">
            <wp:extent cx="3095625" cy="1426890"/>
            <wp:effectExtent l="0" t="0" r="0" b="1905"/>
            <wp:docPr id="27" name="Рисунок 27" descr="C:\Documents and Settings\User\Рабочий стол\лагерь\релизы\фото\1006\IMG-2021061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лагерь\релизы\фото\1006\IMG-20210610-WA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14" cy="143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2E9A4" wp14:editId="30EA035C">
            <wp:extent cx="3105150" cy="1431279"/>
            <wp:effectExtent l="0" t="0" r="0" b="0"/>
            <wp:docPr id="26" name="Рисунок 26" descr="C:\Documents and Settings\User\Рабочий стол\лагерь\релизы\фото\1006\IMG-2021061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лагерь\релизы\фото\1006\IMG-20210610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36" cy="14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48" w:rsidRDefault="00BD1C48" w:rsidP="00BD1C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4002" cy="2568682"/>
            <wp:effectExtent l="0" t="0" r="0" b="3175"/>
            <wp:docPr id="34" name="Рисунок 34" descr="C:\Documents and Settings\User\Рабочий стол\лагерь\релизы\фото\1006\IMG-2021061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лагерь\релизы\фото\1006\IMG-20210610-WA0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80" cy="25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2562386"/>
            <wp:effectExtent l="0" t="0" r="0" b="9525"/>
            <wp:docPr id="33" name="Рисунок 33" descr="C:\Documents and Settings\User\Рабочий стол\лагерь\релизы\фото\1006\IMG-2021061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лагерь\релизы\фото\1006\IMG-20210610-WA0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52" cy="25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9612" cy="2559158"/>
            <wp:effectExtent l="0" t="0" r="1905" b="0"/>
            <wp:docPr id="32" name="Рисунок 32" descr="C:\Documents and Settings\User\Рабочий стол\лагерь\релизы\фото\1006\IMG-2021061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лагерь\релизы\фото\1006\IMG-20210610-WA0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25" cy="25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2546037"/>
            <wp:effectExtent l="0" t="0" r="0" b="6985"/>
            <wp:docPr id="31" name="Рисунок 31" descr="C:\Documents and Settings\User\Рабочий стол\лагерь\релизы\фото\1006\IMG-2021061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лагерь\релизы\фото\1006\IMG-20210610-WA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096" cy="25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2541721"/>
            <wp:effectExtent l="0" t="0" r="0" b="0"/>
            <wp:docPr id="30" name="Рисунок 30" descr="C:\Documents and Settings\User\Рабочий стол\лагерь\релизы\фото\1006\IMG-2021061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лагерь\релизы\фото\1006\IMG-20210610-WA0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01" cy="25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1C48" w:rsidSect="00C36278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C70"/>
    <w:rsid w:val="001149E5"/>
    <w:rsid w:val="001238DC"/>
    <w:rsid w:val="00151656"/>
    <w:rsid w:val="001A0F9D"/>
    <w:rsid w:val="001C401D"/>
    <w:rsid w:val="002541ED"/>
    <w:rsid w:val="00295355"/>
    <w:rsid w:val="004169F9"/>
    <w:rsid w:val="004268CB"/>
    <w:rsid w:val="0044055A"/>
    <w:rsid w:val="00446A60"/>
    <w:rsid w:val="005518A9"/>
    <w:rsid w:val="00735905"/>
    <w:rsid w:val="00770673"/>
    <w:rsid w:val="007C3DAD"/>
    <w:rsid w:val="00B11C70"/>
    <w:rsid w:val="00B31D70"/>
    <w:rsid w:val="00BA6FF7"/>
    <w:rsid w:val="00BD1C48"/>
    <w:rsid w:val="00C36278"/>
    <w:rsid w:val="00C36F6A"/>
    <w:rsid w:val="00C50416"/>
    <w:rsid w:val="00CC5315"/>
    <w:rsid w:val="00CE4204"/>
    <w:rsid w:val="00D1650C"/>
    <w:rsid w:val="00E74439"/>
    <w:rsid w:val="00FF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2021-06-10T05:05:00Z</dcterms:created>
  <dcterms:modified xsi:type="dcterms:W3CDTF">2021-06-10T09:24:00Z</dcterms:modified>
</cp:coreProperties>
</file>